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465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5F5D3D" w:rsidRPr="00C3743D" w:rsidRDefault="005F5D3D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4652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5F5D3D" w:rsidRPr="003855F1" w:rsidRDefault="005F5D3D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5F5D3D" w:rsidRPr="00304757" w:rsidRDefault="005F5D3D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F5D3D" w:rsidRPr="0005749E" w:rsidRDefault="005F5D3D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F5D3D" w:rsidRPr="00DC3360" w:rsidRDefault="005F5D3D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5F5D3D" w:rsidTr="005D0F4A">
        <w:tc>
          <w:tcPr>
            <w:tcW w:w="1616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5F5D3D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5F5D3D" w:rsidTr="005D0F4A">
        <w:tc>
          <w:tcPr>
            <w:tcW w:w="1616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5F5D3D" w:rsidRDefault="00FA178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15CH2003</w:t>
            </w:r>
            <w:r w:rsidR="00C3440B" w:rsidRPr="005F5D3D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3hrs</w:t>
            </w:r>
          </w:p>
        </w:tc>
      </w:tr>
      <w:tr w:rsidR="005527A4" w:rsidRPr="005F5D3D" w:rsidTr="005D0F4A">
        <w:tc>
          <w:tcPr>
            <w:tcW w:w="1616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5F5D3D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5F5D3D" w:rsidRDefault="005F5D3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CHEMISTRY IN EVERYDAY LIFE</w:t>
            </w:r>
          </w:p>
        </w:tc>
        <w:tc>
          <w:tcPr>
            <w:tcW w:w="1800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5F5D3D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5F5D3D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5F5D3D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84652D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2.75pt,11.2pt"/>
        </w:pict>
      </w:r>
    </w:p>
    <w:p w:rsidR="005527A4" w:rsidRDefault="005527A4" w:rsidP="007E1F91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683"/>
        <w:gridCol w:w="1134"/>
        <w:gridCol w:w="850"/>
      </w:tblGrid>
      <w:tr w:rsidR="005D0F4A" w:rsidRPr="007E1F91" w:rsidTr="00E46F0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7E1F91" w:rsidRDefault="00E46F00" w:rsidP="00875196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7E1F91" w:rsidRDefault="005D0F4A" w:rsidP="00875196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>Sub Div.</w:t>
            </w:r>
          </w:p>
        </w:tc>
        <w:tc>
          <w:tcPr>
            <w:tcW w:w="7683" w:type="dxa"/>
            <w:shd w:val="clear" w:color="auto" w:fill="auto"/>
          </w:tcPr>
          <w:p w:rsidR="005D0F4A" w:rsidRPr="007E1F91" w:rsidRDefault="005D0F4A" w:rsidP="00875196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7E1F91" w:rsidRDefault="005D0F4A" w:rsidP="00875196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 xml:space="preserve">Course </w:t>
            </w:r>
          </w:p>
          <w:p w:rsidR="005D0F4A" w:rsidRPr="007E1F91" w:rsidRDefault="005D0F4A" w:rsidP="00875196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7E1F91" w:rsidRDefault="005D0F4A" w:rsidP="005F5D3D">
            <w:pPr>
              <w:jc w:val="center"/>
              <w:rPr>
                <w:sz w:val="20"/>
                <w:szCs w:val="20"/>
              </w:rPr>
            </w:pPr>
            <w:r w:rsidRPr="007E1F91">
              <w:rPr>
                <w:sz w:val="20"/>
                <w:szCs w:val="20"/>
              </w:rPr>
              <w:t>Marks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46F00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E46F00">
            <w:r>
              <w:t>Name the common group present in all chemical explosive materials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E4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FA178F" w:rsidP="00E46F00">
            <w:pPr>
              <w:jc w:val="center"/>
            </w:pPr>
            <w:r>
              <w:t>1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46F00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E46F00">
            <w:r>
              <w:t>Who is ‘NOSE’ in perfume industry?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E4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FA178F" w:rsidP="00E46F00">
            <w:pPr>
              <w:jc w:val="center"/>
            </w:pPr>
            <w:r>
              <w:t>1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46F00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E46F00">
            <w:r>
              <w:t>Give the name of the first antibiotic and its inventor. Give the general function of an antibiotic?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E4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FA178F" w:rsidP="00E46F00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46F00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E46F00">
            <w:r w:rsidRPr="001C6654">
              <w:t>Why ammonia is added invariably in all hair dye products?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E4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FA178F" w:rsidP="00E46F00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E46F00">
            <w:pPr>
              <w:jc w:val="center"/>
            </w:pPr>
            <w:r w:rsidRPr="00EF5853">
              <w:t>e.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E46F00">
            <w:r>
              <w:t>Write short notes on diagnosing the diseases through fluid samples of our body? (Blood, urine)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E46F0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FA178F" w:rsidP="00E46F00">
            <w:pPr>
              <w:jc w:val="center"/>
            </w:pPr>
            <w:r>
              <w:t>1</w:t>
            </w:r>
            <w:r w:rsidR="00A41AF8">
              <w:t>0</w:t>
            </w:r>
          </w:p>
        </w:tc>
      </w:tr>
      <w:tr w:rsidR="00DE0497" w:rsidRPr="00EF5853" w:rsidTr="005F5D3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5F5D3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FA178F" w:rsidP="00875196">
            <w:r w:rsidRPr="001C6654">
              <w:t xml:space="preserve"> If the pH of hair should be 4.5 – 5.5 is good, why? </w:t>
            </w:r>
            <w:r>
              <w:t xml:space="preserve">                                     </w:t>
            </w:r>
            <w:r w:rsidRPr="001C6654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EF5853" w:rsidRDefault="00701BC4" w:rsidP="005F5D3D">
            <w:pPr>
              <w:jc w:val="center"/>
            </w:pPr>
            <w:r>
              <w:t>2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C2C97" w:rsidP="00875196">
            <w:r>
              <w:t xml:space="preserve">Can you go for using anabolic steroids to increase strength? Justify your answer?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701BC4" w:rsidP="005F5D3D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701BC4" w:rsidP="005F5D3D">
            <w:r w:rsidRPr="001C6654">
              <w:t xml:space="preserve">The anticancer agent present in tomatoes </w:t>
            </w:r>
            <w:proofErr w:type="gramStart"/>
            <w:r w:rsidRPr="001C6654">
              <w:t>is</w:t>
            </w:r>
            <w:r>
              <w:t xml:space="preserve"> </w:t>
            </w:r>
            <w:r w:rsidRPr="001C6654">
              <w:t xml:space="preserve"> </w:t>
            </w:r>
            <w:r w:rsidR="005F5D3D">
              <w:t>_</w:t>
            </w:r>
            <w:proofErr w:type="gramEnd"/>
            <w:r w:rsidR="005F5D3D">
              <w:t>_______.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EF5853" w:rsidRDefault="00701BC4" w:rsidP="005F5D3D">
            <w:pPr>
              <w:jc w:val="center"/>
            </w:pPr>
            <w:r>
              <w:t>1</w:t>
            </w:r>
          </w:p>
        </w:tc>
      </w:tr>
      <w:tr w:rsidR="005D0F4A" w:rsidRPr="00EF5853" w:rsidTr="00E46F0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701BC4" w:rsidP="00875196">
            <w:r w:rsidRPr="000401C6">
              <w:rPr>
                <w:rFonts w:eastAsia="Calibri"/>
              </w:rPr>
              <w:t xml:space="preserve">As an engineer, what way can you help the society to eradicate so called incurable diseases like AIDS, Cancer etc as it is done in the case of Polio?                                                                                     </w:t>
            </w:r>
            <w: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701BC4" w:rsidP="005F5D3D">
            <w:pPr>
              <w:jc w:val="center"/>
            </w:pPr>
            <w:r>
              <w:t>10</w:t>
            </w:r>
          </w:p>
        </w:tc>
      </w:tr>
      <w:tr w:rsidR="005D0F4A" w:rsidRPr="00EF5853" w:rsidTr="00E46F00">
        <w:trPr>
          <w:trHeight w:val="506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701BC4" w:rsidP="00701BC4">
            <w:r w:rsidRPr="00F37D75">
              <w:rPr>
                <w:rFonts w:eastAsia="Calibri"/>
              </w:rPr>
              <w:t>Between the following deodorant and an antiperspirant which one will you choose and why?</w:t>
            </w:r>
            <w:r>
              <w:t xml:space="preserve">               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Default="00701BC4" w:rsidP="005F5D3D">
            <w:pPr>
              <w:jc w:val="center"/>
            </w:pPr>
            <w:r>
              <w:t>3</w:t>
            </w:r>
          </w:p>
          <w:p w:rsidR="005F5D3D" w:rsidRDefault="005F5D3D" w:rsidP="005F5D3D">
            <w:pPr>
              <w:jc w:val="center"/>
            </w:pPr>
          </w:p>
          <w:p w:rsidR="005F5D3D" w:rsidRPr="00EF5853" w:rsidRDefault="005F5D3D" w:rsidP="005F5D3D">
            <w:pPr>
              <w:jc w:val="center"/>
            </w:pP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C2C97" w:rsidP="00875196">
            <w:r>
              <w:t xml:space="preserve">What is SLS? </w:t>
            </w:r>
            <w:r w:rsidRPr="001C6654">
              <w:t>How much minimum percentage of SLS is needed in tooth paste?</w:t>
            </w:r>
            <w:r>
              <w:t xml:space="preserve">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C2C97" w:rsidP="005F5D3D">
            <w:pPr>
              <w:jc w:val="center"/>
            </w:pPr>
            <w:r>
              <w:t>2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C2C97" w:rsidP="009C2C97">
            <w:r>
              <w:t xml:space="preserve">What is </w:t>
            </w:r>
            <w:proofErr w:type="spellStart"/>
            <w:r>
              <w:t>microban</w:t>
            </w:r>
            <w:proofErr w:type="spellEnd"/>
            <w:r>
              <w:t xml:space="preserve"> technology?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C2C97" w:rsidP="005F5D3D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C2C97" w:rsidP="00875196">
            <w:r w:rsidRPr="00177016">
              <w:t>How natural dyes are different from synthetic dyes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C2C97" w:rsidP="005F5D3D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C2C97" w:rsidP="00875196">
            <w:r>
              <w:t xml:space="preserve">Give the chemical structure and name of </w:t>
            </w:r>
            <w:proofErr w:type="spellStart"/>
            <w:r>
              <w:t>aginomotto</w:t>
            </w:r>
            <w:proofErr w:type="spellEnd"/>
            <w:r>
              <w:t>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C2C97" w:rsidP="005F5D3D">
            <w:pPr>
              <w:jc w:val="center"/>
            </w:pPr>
            <w:r>
              <w:t>3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9C2C97" w:rsidRDefault="009C2C97" w:rsidP="009C2C97">
            <w:r>
              <w:t>Explain the chemistry of perfumes</w:t>
            </w:r>
            <w:r w:rsidR="00ED0DC8">
              <w:t xml:space="preserve"> in spreading the aroma</w:t>
            </w:r>
            <w:r>
              <w:t xml:space="preserve">?    </w:t>
            </w:r>
          </w:p>
          <w:p w:rsidR="005D0F4A" w:rsidRPr="00EF5853" w:rsidRDefault="005D0F4A" w:rsidP="00875196"/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C2C97" w:rsidP="005F5D3D">
            <w:pPr>
              <w:jc w:val="center"/>
            </w:pPr>
            <w:r>
              <w:t>7</w:t>
            </w:r>
          </w:p>
        </w:tc>
      </w:tr>
      <w:tr w:rsidR="00DE0497" w:rsidRPr="00EF5853" w:rsidTr="005F5D3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EF5853" w:rsidRDefault="00DE0497" w:rsidP="005F5D3D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B904EE" w:rsidP="00E46F00">
            <w:r>
              <w:t>When boiling water falls on LPG flame, it glows yellowish. Give reason?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B904EE" w:rsidP="005F5D3D">
            <w:pPr>
              <w:jc w:val="center"/>
            </w:pPr>
            <w:r>
              <w:t>1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0682C" w:rsidP="00E46F00">
            <w:r>
              <w:t xml:space="preserve">If manganese element present in </w:t>
            </w:r>
            <w:proofErr w:type="spellStart"/>
            <w:r>
              <w:t>taer</w:t>
            </w:r>
            <w:proofErr w:type="spellEnd"/>
            <w:r>
              <w:t xml:space="preserve"> drops, what does it indicates?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0682C" w:rsidP="005F5D3D">
            <w:pPr>
              <w:jc w:val="center"/>
            </w:pPr>
            <w:r>
              <w:t>2</w:t>
            </w:r>
          </w:p>
        </w:tc>
      </w:tr>
      <w:tr w:rsidR="005D0F4A" w:rsidRPr="00EF5853" w:rsidTr="00E46F00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90682C" w:rsidP="00E46F00">
            <w:r w:rsidRPr="001C6654">
              <w:t xml:space="preserve">While cutting onion, </w:t>
            </w:r>
            <w:r>
              <w:t xml:space="preserve">our </w:t>
            </w:r>
            <w:r w:rsidRPr="001C6654">
              <w:t xml:space="preserve">eyes get irritated followed by tears, </w:t>
            </w:r>
            <w:r>
              <w:t>explain the</w:t>
            </w:r>
            <w:r w:rsidRPr="001C6654">
              <w:t xml:space="preserve"> chemistry involved in this process.</w:t>
            </w:r>
            <w:r>
              <w:t xml:space="preserve">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90682C" w:rsidP="005F5D3D">
            <w:pPr>
              <w:jc w:val="center"/>
            </w:pPr>
            <w:r>
              <w:t>4</w:t>
            </w:r>
          </w:p>
        </w:tc>
      </w:tr>
      <w:tr w:rsidR="005D0F4A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5D0F4A" w:rsidRPr="00EF5853" w:rsidRDefault="00B904EE" w:rsidP="00E46F00">
            <w:r w:rsidRPr="001C6654">
              <w:t>Eating grilled chicken or smoked fish is not good for health, what do they contain</w:t>
            </w:r>
            <w:r>
              <w:t xml:space="preserve"> and give effect of the same</w:t>
            </w:r>
            <w:r w:rsidRPr="001C6654">
              <w:t>?</w:t>
            </w:r>
            <w:r w:rsidR="0090682C">
              <w:t xml:space="preserve">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EF5853" w:rsidRDefault="00B904EE" w:rsidP="005F5D3D">
            <w:pPr>
              <w:jc w:val="center"/>
            </w:pPr>
            <w:r>
              <w:t>3</w:t>
            </w:r>
          </w:p>
        </w:tc>
      </w:tr>
      <w:tr w:rsidR="005D0F4A" w:rsidRPr="00EF5853" w:rsidTr="00E46F00">
        <w:trPr>
          <w:trHeight w:val="37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5D0F4A" w:rsidRDefault="00B904EE" w:rsidP="00E46F00">
            <w:r w:rsidRPr="001C6654">
              <w:t>Discuss in detail the various ingredients used in tooth paste and the</w:t>
            </w:r>
            <w:r>
              <w:t xml:space="preserve"> significance of each</w:t>
            </w:r>
            <w:r w:rsidRPr="001C6654">
              <w:t>?</w:t>
            </w:r>
            <w:r>
              <w:t xml:space="preserve">    </w:t>
            </w:r>
          </w:p>
          <w:p w:rsidR="00E46F00" w:rsidRPr="00EF5853" w:rsidRDefault="00E46F00" w:rsidP="00E46F00"/>
        </w:tc>
        <w:tc>
          <w:tcPr>
            <w:tcW w:w="1134" w:type="dxa"/>
            <w:shd w:val="clear" w:color="auto" w:fill="auto"/>
          </w:tcPr>
          <w:p w:rsidR="005D0F4A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Default="0090682C" w:rsidP="005F5D3D">
            <w:pPr>
              <w:jc w:val="center"/>
            </w:pPr>
            <w:r>
              <w:t>1</w:t>
            </w:r>
            <w:r w:rsidR="00B904EE">
              <w:t>0</w:t>
            </w:r>
          </w:p>
          <w:p w:rsidR="005F5D3D" w:rsidRPr="00EF5853" w:rsidRDefault="005F5D3D" w:rsidP="00E46F00"/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5F5D3D">
            <w:r w:rsidRPr="00D47173">
              <w:t xml:space="preserve">Can you explain the chemistry concept in the case of disappearing ink prepared by </w:t>
            </w:r>
            <w:proofErr w:type="spellStart"/>
            <w:r w:rsidRPr="00D47173">
              <w:t>NaOH</w:t>
            </w:r>
            <w:proofErr w:type="spellEnd"/>
            <w:r w:rsidRPr="00D47173">
              <w:t xml:space="preserve"> and </w:t>
            </w:r>
            <w:proofErr w:type="spellStart"/>
            <w:r w:rsidRPr="00D47173">
              <w:t>thymolphthalein</w:t>
            </w:r>
            <w:proofErr w:type="spellEnd"/>
            <w:r w:rsidRPr="00D47173">
              <w:t>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5F5D3D">
            <w:r>
              <w:t xml:space="preserve">What is liquid nitrogen ice cream?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r>
              <w:t xml:space="preserve">Write a note on hair dye giving color to </w:t>
            </w:r>
            <w:proofErr w:type="gramStart"/>
            <w:r>
              <w:t>hair .</w:t>
            </w:r>
            <w:proofErr w:type="gramEnd"/>
            <w:r>
              <w:t xml:space="preserve">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0D59F9" w:rsidRPr="00EF5853" w:rsidTr="00E46F00">
        <w:trPr>
          <w:trHeight w:val="3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r>
              <w:t>What is certification mark given for oil?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proofErr w:type="gramStart"/>
            <w:r>
              <w:t>F</w:t>
            </w:r>
            <w:r w:rsidRPr="00D47173">
              <w:t>lesh of fish smell</w:t>
            </w:r>
            <w:proofErr w:type="gramEnd"/>
            <w:r w:rsidRPr="00D47173">
              <w:t xml:space="preserve"> different than other meat</w:t>
            </w:r>
            <w:r>
              <w:t>, give reason</w:t>
            </w:r>
            <w:r w:rsidRPr="00D47173">
              <w:t>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D59F9" w:rsidRPr="00EF5853" w:rsidTr="005F5D3D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 w:rsidRPr="00EF5853">
              <w:t>(OR)</w:t>
            </w:r>
          </w:p>
        </w:tc>
      </w:tr>
      <w:tr w:rsidR="000D59F9" w:rsidRPr="00EF5853" w:rsidTr="00E46F00">
        <w:trPr>
          <w:trHeight w:val="696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D59F9" w:rsidRDefault="000D59F9" w:rsidP="00E46F00">
            <w:r>
              <w:t>Give reason for the following?</w:t>
            </w:r>
          </w:p>
          <w:p w:rsidR="000D59F9" w:rsidRPr="00EF5853" w:rsidRDefault="005F5D3D" w:rsidP="007E1F91">
            <w:r>
              <w:t xml:space="preserve"> </w:t>
            </w:r>
            <w:proofErr w:type="gramStart"/>
            <w:r w:rsidR="000D59F9">
              <w:t xml:space="preserve">Peeling of </w:t>
            </w:r>
            <w:proofErr w:type="spellStart"/>
            <w:r w:rsidR="000D59F9">
              <w:t>oinons</w:t>
            </w:r>
            <w:proofErr w:type="spellEnd"/>
            <w:r w:rsidR="000D59F9">
              <w:t xml:space="preserve"> irritate</w:t>
            </w:r>
            <w:proofErr w:type="gramEnd"/>
            <w:r w:rsidR="000D59F9">
              <w:t xml:space="preserve"> eyes.                                                                         </w:t>
            </w:r>
            <w:r>
              <w:t xml:space="preserve">            </w:t>
            </w:r>
            <w:r w:rsidR="000D59F9">
              <w:t xml:space="preserve">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>
              <w:t xml:space="preserve">Puff pastries expand when prepared.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>
              <w:t>Sea shells are mostly made of CaCO</w:t>
            </w:r>
            <w:r w:rsidRPr="00733370">
              <w:rPr>
                <w:vertAlign w:val="subscript"/>
              </w:rPr>
              <w:t>3</w:t>
            </w:r>
            <w:r>
              <w:t>, but are colored, why?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D59F9" w:rsidRPr="00EF5853" w:rsidTr="00E46F00">
        <w:trPr>
          <w:trHeight w:val="3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>
              <w:t xml:space="preserve">Water does not relieve the burning sensation of chilly. Why?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 w:rsidRPr="00D47173">
              <w:t>Give the benefit of fluoride for our teeth?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E46F00" w:rsidRPr="00875196" w:rsidRDefault="000D59F9" w:rsidP="007E1F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D59F9" w:rsidRPr="00EF5853" w:rsidTr="00E46F00">
        <w:trPr>
          <w:trHeight w:val="397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>
              <w:t>Explain the chemistry concepts involved in ice cream making?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>
              <w:t>Write a notes on certification marks on fruits, grains and pulses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D59F9" w:rsidRPr="00EF5853" w:rsidTr="00E46F00">
        <w:trPr>
          <w:trHeight w:val="4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r w:rsidRPr="001C6654">
              <w:t xml:space="preserve">By regularly adding </w:t>
            </w:r>
            <w:proofErr w:type="spellStart"/>
            <w:r w:rsidRPr="001C6654">
              <w:t>aginomotto</w:t>
            </w:r>
            <w:proofErr w:type="spellEnd"/>
            <w:r w:rsidRPr="001C6654">
              <w:t xml:space="preserve"> in our diets the effects</w:t>
            </w:r>
            <w:r>
              <w:t xml:space="preserve"> like o</w:t>
            </w:r>
            <w:r w:rsidRPr="001C6654">
              <w:t xml:space="preserve">besity, behavioral changes can be found, </w:t>
            </w:r>
            <w:r>
              <w:t>g</w:t>
            </w:r>
            <w:r w:rsidRPr="001C6654">
              <w:t>ive reasons</w:t>
            </w:r>
            <w:r>
              <w:t>?</w:t>
            </w:r>
            <w:r w:rsidRPr="001C6654">
              <w:t xml:space="preserve">   </w:t>
            </w:r>
            <w:r>
              <w:t xml:space="preserve">                                                                    </w:t>
            </w:r>
            <w:r w:rsidRPr="001C6654">
              <w:t xml:space="preserve"> </w:t>
            </w:r>
            <w:r>
              <w:t xml:space="preserve">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0D59F9" w:rsidRPr="00EF5853" w:rsidTr="005F5D3D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 w:rsidRPr="00EF5853">
              <w:t>(OR)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A7284">
            <w:r>
              <w:t xml:space="preserve">Why cotton fabrics absorb more water?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r>
              <w:t>Skin feel cooling effect when cosmetic cream is applied. Give reason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E46F00" w:rsidRDefault="000D59F9" w:rsidP="00E46F00">
            <w:r w:rsidRPr="00D47173">
              <w:t xml:space="preserve">Give the test for identification of adulterant for the following and state the effect of the adulterant? </w:t>
            </w:r>
          </w:p>
          <w:p w:rsidR="000D59F9" w:rsidRPr="00EF5853" w:rsidRDefault="00E46F00" w:rsidP="00E46F00">
            <w:proofErr w:type="spellStart"/>
            <w:proofErr w:type="gramStart"/>
            <w:r>
              <w:t>i</w:t>
            </w:r>
            <w:proofErr w:type="spellEnd"/>
            <w:r>
              <w:t xml:space="preserve">.  </w:t>
            </w:r>
            <w:r w:rsidR="000D59F9">
              <w:t>Banana</w:t>
            </w:r>
            <w:proofErr w:type="gramEnd"/>
            <w:r w:rsidR="000D59F9" w:rsidRPr="00D47173">
              <w:t xml:space="preserve">, </w:t>
            </w:r>
            <w:r>
              <w:t xml:space="preserve">  </w:t>
            </w:r>
            <w:r w:rsidR="000D59F9" w:rsidRPr="00D47173">
              <w:t xml:space="preserve">ii. </w:t>
            </w:r>
            <w:r w:rsidR="000D59F9">
              <w:t>Apple</w:t>
            </w:r>
            <w:r w:rsidR="000D59F9" w:rsidRPr="00D47173">
              <w:t xml:space="preserve">, </w:t>
            </w:r>
            <w:r>
              <w:t xml:space="preserve">  </w:t>
            </w:r>
            <w:r w:rsidR="000D59F9" w:rsidRPr="00D47173">
              <w:t xml:space="preserve">iii. Ghee, </w:t>
            </w:r>
            <w:r>
              <w:t xml:space="preserve">  </w:t>
            </w:r>
            <w:r w:rsidR="000D59F9" w:rsidRPr="00D47173">
              <w:t xml:space="preserve">iv. </w:t>
            </w:r>
            <w:r>
              <w:t xml:space="preserve"> </w:t>
            </w:r>
            <w:r w:rsidR="000D59F9">
              <w:t>Green Chill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0D59F9" w:rsidRPr="00EF5853" w:rsidTr="00E46F0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7683" w:type="dxa"/>
            <w:shd w:val="clear" w:color="auto" w:fill="auto"/>
          </w:tcPr>
          <w:p w:rsidR="00E46F00" w:rsidRPr="00875196" w:rsidRDefault="000D59F9" w:rsidP="007E1F91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0D59F9" w:rsidP="005F5D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a.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5C39D0">
            <w:r>
              <w:t xml:space="preserve">Why are organic </w:t>
            </w:r>
            <w:proofErr w:type="gramStart"/>
            <w:r>
              <w:t>food  costly</w:t>
            </w:r>
            <w:proofErr w:type="gramEnd"/>
            <w:r>
              <w:t xml:space="preserve">?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>
              <w:t>3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b.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E46F00">
            <w:pPr>
              <w:jc w:val="both"/>
            </w:pPr>
            <w:r>
              <w:t xml:space="preserve">What is iodized salt? Reason out the need for it? 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>
              <w:t>6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c.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r w:rsidRPr="00D47173">
              <w:t>What is a neurotransmitter? Can you brief on how dopamine level makes a person addict?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>
              <w:t>6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>d.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B0242F">
            <w:r w:rsidRPr="00D47173">
              <w:t xml:space="preserve">How </w:t>
            </w:r>
            <w:proofErr w:type="gramStart"/>
            <w:r w:rsidRPr="00D47173">
              <w:t>will  you</w:t>
            </w:r>
            <w:proofErr w:type="gramEnd"/>
            <w:r w:rsidRPr="00D47173">
              <w:t xml:space="preserve"> identify </w:t>
            </w:r>
            <w:r>
              <w:t>pepper</w:t>
            </w:r>
            <w:r w:rsidRPr="00D47173">
              <w:t xml:space="preserve"> are adulterated or not?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>
              <w:t>1</w:t>
            </w:r>
          </w:p>
        </w:tc>
      </w:tr>
      <w:tr w:rsidR="000D59F9" w:rsidRPr="00EF5853" w:rsidTr="00E46F00">
        <w:trPr>
          <w:trHeight w:val="2"/>
        </w:trPr>
        <w:tc>
          <w:tcPr>
            <w:tcW w:w="530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D59F9" w:rsidRPr="00EF5853" w:rsidRDefault="000D59F9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683" w:type="dxa"/>
            <w:shd w:val="clear" w:color="auto" w:fill="auto"/>
          </w:tcPr>
          <w:p w:rsidR="000D59F9" w:rsidRPr="00EF5853" w:rsidRDefault="000D59F9" w:rsidP="00875196">
            <w:r>
              <w:t>Write a note on molecule of happiness</w:t>
            </w:r>
          </w:p>
        </w:tc>
        <w:tc>
          <w:tcPr>
            <w:tcW w:w="1134" w:type="dxa"/>
            <w:shd w:val="clear" w:color="auto" w:fill="auto"/>
          </w:tcPr>
          <w:p w:rsidR="000D59F9" w:rsidRPr="00875196" w:rsidRDefault="00755F4E" w:rsidP="005F5D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0D59F9" w:rsidRPr="00EF5853" w:rsidRDefault="000D59F9" w:rsidP="005F5D3D">
            <w:pPr>
              <w:jc w:val="center"/>
            </w:pPr>
            <w:r>
              <w:t>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40998"/>
    <w:multiLevelType w:val="hybridMultilevel"/>
    <w:tmpl w:val="8D52007C"/>
    <w:lvl w:ilvl="0" w:tplc="04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A7744"/>
    <w:multiLevelType w:val="hybridMultilevel"/>
    <w:tmpl w:val="59C676AC"/>
    <w:lvl w:ilvl="0" w:tplc="04090019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557267"/>
    <w:multiLevelType w:val="hybridMultilevel"/>
    <w:tmpl w:val="A4F61F96"/>
    <w:lvl w:ilvl="0" w:tplc="18E0AD36">
      <w:start w:val="1"/>
      <w:numFmt w:val="lowerRoman"/>
      <w:lvlText w:val="%1."/>
      <w:lvlJc w:val="left"/>
      <w:pPr>
        <w:ind w:left="1185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905" w:hanging="360"/>
      </w:pPr>
    </w:lvl>
    <w:lvl w:ilvl="2" w:tplc="0409001B" w:tentative="1">
      <w:start w:val="1"/>
      <w:numFmt w:val="lowerRoman"/>
      <w:lvlText w:val="%3."/>
      <w:lvlJc w:val="right"/>
      <w:pPr>
        <w:ind w:left="2625" w:hanging="180"/>
      </w:pPr>
    </w:lvl>
    <w:lvl w:ilvl="3" w:tplc="0409000F" w:tentative="1">
      <w:start w:val="1"/>
      <w:numFmt w:val="decimal"/>
      <w:lvlText w:val="%4."/>
      <w:lvlJc w:val="left"/>
      <w:pPr>
        <w:ind w:left="3345" w:hanging="360"/>
      </w:pPr>
    </w:lvl>
    <w:lvl w:ilvl="4" w:tplc="04090019" w:tentative="1">
      <w:start w:val="1"/>
      <w:numFmt w:val="lowerLetter"/>
      <w:lvlText w:val="%5."/>
      <w:lvlJc w:val="left"/>
      <w:pPr>
        <w:ind w:left="4065" w:hanging="360"/>
      </w:pPr>
    </w:lvl>
    <w:lvl w:ilvl="5" w:tplc="0409001B" w:tentative="1">
      <w:start w:val="1"/>
      <w:numFmt w:val="lowerRoman"/>
      <w:lvlText w:val="%6."/>
      <w:lvlJc w:val="right"/>
      <w:pPr>
        <w:ind w:left="4785" w:hanging="180"/>
      </w:pPr>
    </w:lvl>
    <w:lvl w:ilvl="6" w:tplc="0409000F" w:tentative="1">
      <w:start w:val="1"/>
      <w:numFmt w:val="decimal"/>
      <w:lvlText w:val="%7."/>
      <w:lvlJc w:val="left"/>
      <w:pPr>
        <w:ind w:left="5505" w:hanging="360"/>
      </w:pPr>
    </w:lvl>
    <w:lvl w:ilvl="7" w:tplc="04090019" w:tentative="1">
      <w:start w:val="1"/>
      <w:numFmt w:val="lowerLetter"/>
      <w:lvlText w:val="%8."/>
      <w:lvlJc w:val="left"/>
      <w:pPr>
        <w:ind w:left="6225" w:hanging="360"/>
      </w:pPr>
    </w:lvl>
    <w:lvl w:ilvl="8" w:tplc="0409001B" w:tentative="1">
      <w:start w:val="1"/>
      <w:numFmt w:val="lowerRoman"/>
      <w:lvlText w:val="%9."/>
      <w:lvlJc w:val="right"/>
      <w:pPr>
        <w:ind w:left="6945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79C"/>
    <w:rsid w:val="00023B9E"/>
    <w:rsid w:val="00061821"/>
    <w:rsid w:val="00095BC0"/>
    <w:rsid w:val="000D59F9"/>
    <w:rsid w:val="000F3EFE"/>
    <w:rsid w:val="001B3994"/>
    <w:rsid w:val="001B5F7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7359"/>
    <w:rsid w:val="00374A32"/>
    <w:rsid w:val="00384B20"/>
    <w:rsid w:val="003855F1"/>
    <w:rsid w:val="003B14BC"/>
    <w:rsid w:val="003B1F06"/>
    <w:rsid w:val="003B48B4"/>
    <w:rsid w:val="003C6BB4"/>
    <w:rsid w:val="00414139"/>
    <w:rsid w:val="004436A8"/>
    <w:rsid w:val="0046314C"/>
    <w:rsid w:val="0046787F"/>
    <w:rsid w:val="004C5F44"/>
    <w:rsid w:val="004F787A"/>
    <w:rsid w:val="00501F18"/>
    <w:rsid w:val="0050571C"/>
    <w:rsid w:val="005133D7"/>
    <w:rsid w:val="005527A4"/>
    <w:rsid w:val="005C39D0"/>
    <w:rsid w:val="005D0F4A"/>
    <w:rsid w:val="005F011C"/>
    <w:rsid w:val="005F5D3D"/>
    <w:rsid w:val="0062605C"/>
    <w:rsid w:val="0063363B"/>
    <w:rsid w:val="00681B25"/>
    <w:rsid w:val="006A3124"/>
    <w:rsid w:val="006C7354"/>
    <w:rsid w:val="006F5C79"/>
    <w:rsid w:val="00701BC4"/>
    <w:rsid w:val="00725A0A"/>
    <w:rsid w:val="007326F6"/>
    <w:rsid w:val="00755F4E"/>
    <w:rsid w:val="007E1F91"/>
    <w:rsid w:val="00802202"/>
    <w:rsid w:val="00804649"/>
    <w:rsid w:val="0084652D"/>
    <w:rsid w:val="00875196"/>
    <w:rsid w:val="008A56BE"/>
    <w:rsid w:val="008A7284"/>
    <w:rsid w:val="008B0703"/>
    <w:rsid w:val="008D3D79"/>
    <w:rsid w:val="00904D12"/>
    <w:rsid w:val="0090682C"/>
    <w:rsid w:val="0093112F"/>
    <w:rsid w:val="0095679B"/>
    <w:rsid w:val="009B53DD"/>
    <w:rsid w:val="009C2C97"/>
    <w:rsid w:val="009C5A1D"/>
    <w:rsid w:val="00A020A8"/>
    <w:rsid w:val="00A41AF8"/>
    <w:rsid w:val="00AA1AEE"/>
    <w:rsid w:val="00AA5E39"/>
    <w:rsid w:val="00AA6B40"/>
    <w:rsid w:val="00AE264C"/>
    <w:rsid w:val="00B009B1"/>
    <w:rsid w:val="00B0242F"/>
    <w:rsid w:val="00B33233"/>
    <w:rsid w:val="00B60E7E"/>
    <w:rsid w:val="00B904EE"/>
    <w:rsid w:val="00BA539E"/>
    <w:rsid w:val="00BB5C6B"/>
    <w:rsid w:val="00BD4D5D"/>
    <w:rsid w:val="00C3440B"/>
    <w:rsid w:val="00C3743D"/>
    <w:rsid w:val="00C4751B"/>
    <w:rsid w:val="00C60C6A"/>
    <w:rsid w:val="00C95F18"/>
    <w:rsid w:val="00CB7A50"/>
    <w:rsid w:val="00CE1825"/>
    <w:rsid w:val="00CE5503"/>
    <w:rsid w:val="00CF5EA7"/>
    <w:rsid w:val="00D3698C"/>
    <w:rsid w:val="00D62341"/>
    <w:rsid w:val="00D64FF9"/>
    <w:rsid w:val="00D94D54"/>
    <w:rsid w:val="00DE0497"/>
    <w:rsid w:val="00E46F00"/>
    <w:rsid w:val="00E70A47"/>
    <w:rsid w:val="00E824B7"/>
    <w:rsid w:val="00ED0DC8"/>
    <w:rsid w:val="00F11EDB"/>
    <w:rsid w:val="00F162EA"/>
    <w:rsid w:val="00F266A7"/>
    <w:rsid w:val="00F55D6F"/>
    <w:rsid w:val="00FA178F"/>
    <w:rsid w:val="00FF28AA"/>
    <w:rsid w:val="00FF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20EE3-2D3A-4C2B-A657-60E623205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2</Pages>
  <Words>702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32</cp:revision>
  <cp:lastPrinted>2016-09-21T16:48:00Z</cp:lastPrinted>
  <dcterms:created xsi:type="dcterms:W3CDTF">2016-10-27T10:48:00Z</dcterms:created>
  <dcterms:modified xsi:type="dcterms:W3CDTF">2016-11-25T10:55:00Z</dcterms:modified>
</cp:coreProperties>
</file>